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Times New Roman" w:hAnsi="Times New Roman"/>
          <w:b/>
          <w:bCs/>
          <w:sz w:val="40"/>
          <w:szCs w:val="40"/>
        </w:rPr>
        <w:t>Seznam dětí srpen 2026 – Sluníčka 1.A</w:t>
      </w:r>
    </w:p>
    <w:p>
      <w:pPr>
        <w:pStyle w:val="Normal"/>
        <w:rPr>
          <w:b/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</w:r>
    </w:p>
    <w:p>
      <w:pPr>
        <w:pStyle w:val="Normal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1.A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 Baláž Jan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 Čačková Elen</w:t>
        <w:tab/>
        <w:tab/>
        <w:tab/>
        <w:tab/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 Franková Gabriela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 Humená Karolína</w:t>
        <w:tab/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 Krmela Pavel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 Neuman J. Sebastien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7. Řezníčková Tereza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 Vašíčková Evelína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9.Vlčková Tereza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3.B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 Gazdošová Dorota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11. Heinz David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 Kocourková Natálie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 Konečná Zuzana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14. Ljavinec Eliška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15. Machus Vojtěch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16. Minařík David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17. Myscheniuk Anastasiia</w:t>
        <w:tab/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18. Nováková Barbora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19. Ohlídal Ondřej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20. Pušpacher Richard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21. Slaměníková Sofie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22. Šefčík Adam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23. Šrotíř Sebastian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24. Bureš Matyáš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ind w:left="720" w:hanging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Seznam dětí srpen 2026 – Kuřátka 2.A</w:t>
      </w:r>
    </w:p>
    <w:p>
      <w:pPr>
        <w:pStyle w:val="Normal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Normal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 xml:space="preserve">2.A 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1. Bezstarosti Samuel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 Dumbrovský Samuel</w:t>
        <w:tab/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 Grygárek Jonáš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 Havránková Valerie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 Havránková Viktorie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 Náplava Matyáš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7. Poláková Ema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 Raskubovskaya Anna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 Rudenok Anna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 Vilner Sára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6"/>
          <w:szCs w:val="36"/>
        </w:rPr>
        <w:t>1.B</w:t>
      </w:r>
      <w:r>
        <w:rPr>
          <w:rFonts w:ascii="Times New Roman" w:hAnsi="Times New Roman"/>
          <w:sz w:val="30"/>
          <w:szCs w:val="30"/>
        </w:rPr>
        <w:t xml:space="preserve">  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11. Náplava Dominik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5.A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 Dolanský Vojtěch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 Dudek Antonín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14. Fuciman Filip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15. Mackovík Oliver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16. Maryšková Adéla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17. Pavlátová Ina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18. Ševčíková Aneta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19. Valášek Tadeáš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20. Vavrek Antonín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21. Tsynska Bozhena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4.A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22. Vašková Magdaléna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23. Vymazalová Anna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24. Tůmová Natálie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/>
      </w:pPr>
      <w:r>
        <w:rPr>
          <w:rFonts w:ascii="Times New Roman" w:hAnsi="Times New Roman"/>
          <w:b/>
          <w:bCs/>
          <w:sz w:val="40"/>
          <w:szCs w:val="40"/>
        </w:rPr>
        <w:t>Seznam dětí srpen 2026 – Ježečci 3.A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3.A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Diekin Artem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 Franková Natálie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 Hanousek Jan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 Hušáková Eliška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 Křivánek Lukáš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 Křivánková Michaela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7. Navrátil Damián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 Němec Martin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 Šupa Ondřej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 Vébrová Nela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1.B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11. Antoš Vít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 Kvapilová Johana</w:t>
        <w:tab/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 Navrátil Jan</w:t>
        <w:tab/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14. Prokopová Markéta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15. Soušková Amálie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16. Šimáček Adam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17. Štěpánek Nikolas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18. Zlatníčková Eliška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19. Navrátilová Běla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2.B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20. Antoš Jan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b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4.A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21. Šimáček Štěpán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b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Děti MŠ Herrmannova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22. Dvořáková Michaela</w:t>
        <w:tab/>
        <w:tab/>
        <w:t>17.8. – 21.8. 2026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23. Dvořáková Josefa</w:t>
        <w:tab/>
        <w:tab/>
        <w:tab/>
        <w:t>17.8. – 21.8. 2026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24. Kovařík Jaromír</w:t>
        <w:tab/>
        <w:tab/>
        <w:tab/>
        <w:t>17.8. – 21.8. 2026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/>
      </w:pPr>
      <w:r>
        <w:rPr>
          <w:rFonts w:ascii="Times New Roman" w:hAnsi="Times New Roman"/>
          <w:b/>
          <w:bCs/>
          <w:sz w:val="40"/>
          <w:szCs w:val="40"/>
        </w:rPr>
        <w:t>Seznam dětí srpen 2026 – Veverky 4.B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4.B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  <w:tab/>
        <w:t>Antonova Sofiia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  <w:tab/>
        <w:t>Borková Michaela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  <w:tab/>
        <w:t>Čemez Josefína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</w:t>
        <w:tab/>
        <w:t>Doležalová Stela</w:t>
        <w:tab/>
        <w:tab/>
        <w:tab/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</w:t>
        <w:tab/>
        <w:t>Dubovan Mathias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</w:t>
        <w:tab/>
        <w:t>Fabiánová Viktorie</w:t>
        <w:tab/>
        <w:tab/>
        <w:tab/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7.</w:t>
        <w:tab/>
        <w:t>Jeřábek Tobiáš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  <w:tab/>
        <w:t>Pišínová Adéla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  <w:tab/>
        <w:t>Poláková Elizabeth</w:t>
        <w:tab/>
        <w:tab/>
        <w:t>vlastní strava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  <w:tab/>
        <w:t>Poláková Charlotte</w:t>
        <w:tab/>
        <w:tab/>
        <w:t>vlastní strava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11.</w:t>
        <w:tab/>
        <w:t>Severňáková Kateřina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</w:t>
        <w:tab/>
        <w:t>Skřenek Jakub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</w:t>
        <w:tab/>
        <w:t>Sládek Přemysl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14.</w:t>
        <w:tab/>
        <w:t>Slámová Ellen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2.B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15.   </w:t>
        <w:tab/>
        <w:t>Boczylo Ellen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16.</w:t>
        <w:tab/>
        <w:t>Derinková Nikol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17.</w:t>
        <w:tab/>
        <w:t>Elbová Vanesa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18.</w:t>
        <w:tab/>
        <w:t>Hořínek Lukáš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19.</w:t>
        <w:tab/>
        <w:t>Koláčková Karolína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20.</w:t>
        <w:tab/>
        <w:t>Lesniaková Lesana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21.</w:t>
        <w:tab/>
        <w:t>Přikrylová Valerie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22.</w:t>
        <w:tab/>
        <w:t>Seiberová Kristýna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23.</w:t>
        <w:tab/>
        <w:t>Zelová Štěpánka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24.   </w:t>
        <w:tab/>
        <w:t>Jermolenko Jevhenii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25.</w:t>
        <w:tab/>
        <w:t xml:space="preserve"> Cina Tobiáš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3.B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26.</w:t>
        <w:tab/>
        <w:t>Jermolenko Jeseniia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/>
      </w:pPr>
      <w:r>
        <w:rPr>
          <w:rFonts w:ascii="Times New Roman" w:hAnsi="Times New Roman"/>
          <w:b/>
          <w:bCs/>
          <w:sz w:val="40"/>
          <w:szCs w:val="40"/>
        </w:rPr>
        <w:t xml:space="preserve">Seznam dětí srpen 2026 – Zajíčci 4.A </w:t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4.A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Bandy Brian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 Blažek Michal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 Dudek Šimon</w:t>
        <w:tab/>
      </w:r>
    </w:p>
    <w:p>
      <w:pPr>
        <w:pStyle w:val="Normal"/>
        <w:rPr/>
      </w:pPr>
      <w:r>
        <w:rPr>
          <w:rFonts w:ascii="Times New Roman" w:hAnsi="Times New Roman"/>
          <w:sz w:val="30"/>
          <w:szCs w:val="30"/>
        </w:rPr>
        <w:t xml:space="preserve">4. Gavelčík </w:t>
      </w:r>
      <w:r>
        <w:rPr>
          <w:rFonts w:ascii="Times New Roman" w:hAnsi="Times New Roman"/>
          <w:sz w:val="30"/>
          <w:szCs w:val="30"/>
        </w:rPr>
        <w:t>J</w:t>
      </w:r>
      <w:r>
        <w:rPr>
          <w:rFonts w:ascii="Times New Roman" w:hAnsi="Times New Roman"/>
          <w:sz w:val="30"/>
          <w:szCs w:val="30"/>
        </w:rPr>
        <w:t>an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 Gavelčíková Izabel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 Hlaváč Vilém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7. Holoubková Jana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 Mamkin Alexandr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b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Děti Dělnická MŠ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 Procházka František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10.Růžičková Helena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11.Rygal Martin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12.Skokan Theodor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13.Sléhová Andrea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14.Smítková Lilie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15.Smítková Vivien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16.Stejskal Ondřej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17.Strnadová Barbora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18.Strnadová Debora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19.Škůrková Karolína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20.Štěpánek Tadeáš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21.Šulc Eleanor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22.Tichá Ema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23.Tichá Hana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24.Turoň Ella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25.Vařeka Tobiáš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26.Žarnay Matúš</w:t>
        <w:tab/>
      </w:r>
    </w:p>
    <w:p>
      <w:pPr>
        <w:pStyle w:val="Normal"/>
        <w:rPr>
          <w:rFonts w:ascii="Times New Roman" w:hAnsi="Times New Roman"/>
          <w:b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27. Smrčková Jitka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/>
      </w:pPr>
      <w:r>
        <w:rPr>
          <w:rFonts w:ascii="Times New Roman" w:hAnsi="Times New Roman"/>
          <w:b/>
          <w:bCs/>
          <w:sz w:val="40"/>
          <w:szCs w:val="40"/>
        </w:rPr>
        <w:t>Seznam dětí srpen 2026 – Medvídci 5.A</w:t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Děti Dělnická MŠ</w:t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Bartošová Nela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 Bednářová Eliška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 Buš Oliver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 Buš Bartoloměj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 Dao Amy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 Dubravská Karolína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7. Dubravský Jonáš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 Gladiš Matouš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 Hampl Martin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10.Hamplová Sára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11.Hauslerová Štěpánka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12.Hradil Tomáš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13.Hrachovcová Thea</w:t>
      </w:r>
    </w:p>
    <w:p>
      <w:pPr>
        <w:pStyle w:val="Normal"/>
        <w:rPr>
          <w:rFonts w:ascii="Times New Roman" w:hAnsi="Times New Roman"/>
          <w:b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14.Hrbáček Jiří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15.Jemelka Jan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16.Killian Hayley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17.Klapalová Martina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18.Králová Karolína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19.Krojidlo Miroslav</w:t>
        <w:tab/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20.Michal Samuel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21.Mikesková Josefína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22.Novák Šimon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23.Olšová Eliška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24.Olšová Štěpánka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25.Papajová Teodora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b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adpis" w:customStyle="1">
    <w:name w:val="Nadpis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da41ee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4151-82B5-4789-9DC6-1412B031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Application>Trio_Office/6.2.8.2$Windows_x86 LibreOffice_project/</Application>
  <Pages>14</Pages>
  <Words>489</Words>
  <Characters>2770</Characters>
  <CharactersWithSpaces>3205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2024-04-28T13:51:00Z</dcterms:created>
  <dc:creator/>
  <dc:description/>
  <dc:language>cs-CZ</dc:language>
  <cp:lastModifiedBy/>
  <cp:lastPrinted>2026-06-02T08:47:00Z</cp:lastPrinted>
  <dcterms:modified xsi:type="dcterms:W3CDTF">2026-07-08T22:11:24Z</dcterms:modified>
  <cp:revision>216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